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F503F" w:rsidRDefault="00A62722">
      <w:r>
        <w:rPr>
          <w:noProof/>
        </w:rPr>
        <w:drawing>
          <wp:inline distT="0" distB="0" distL="0" distR="0" wp14:anchorId="0FB0D934" wp14:editId="72E9730B">
            <wp:extent cx="5400040" cy="7200265"/>
            <wp:effectExtent l="0" t="0" r="0" b="635"/>
            <wp:docPr id="33071007" name="図 1" descr="テキスト, 手紙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71007" name="図 1" descr="テキスト, 手紙&#10;&#10;自動的に生成された説明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503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2722"/>
    <w:rsid w:val="007F503F"/>
    <w:rsid w:val="00A62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73DFB2BD-17BF-499D-B723-03B23BC1F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hajimes0106@yahoo.co.jp</dc:creator>
  <cp:keywords/>
  <dc:description/>
  <cp:lastModifiedBy>hajimes0106@yahoo.co.jp</cp:lastModifiedBy>
  <cp:revision>1</cp:revision>
  <dcterms:created xsi:type="dcterms:W3CDTF">2023-06-27T08:14:00Z</dcterms:created>
  <dcterms:modified xsi:type="dcterms:W3CDTF">2023-06-27T08:15:00Z</dcterms:modified>
</cp:coreProperties>
</file>